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A4" w:rsidRDefault="00654A1C" w:rsidP="002F575E">
      <w:pPr>
        <w:pStyle w:val="NoSpacing"/>
        <w:jc w:val="center"/>
        <w:rPr>
          <w:b/>
          <w:sz w:val="28"/>
          <w:szCs w:val="28"/>
        </w:rPr>
      </w:pPr>
      <w:r w:rsidRPr="00AD57B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8293255</wp:posOffset>
            </wp:positionH>
            <wp:positionV relativeFrom="paragraph">
              <wp:posOffset>-256478</wp:posOffset>
            </wp:positionV>
            <wp:extent cx="1530969" cy="1048215"/>
            <wp:effectExtent l="19050" t="0" r="0" b="0"/>
            <wp:wrapNone/>
            <wp:docPr id="3" name="Picture 1" descr="https://www.englandnetball.co.uk/app/uploads/2016/04/Walking-N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andnetball.co.uk/app/uploads/2016/04/Walking-Ne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69" cy="104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7B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-323850</wp:posOffset>
            </wp:positionV>
            <wp:extent cx="1530350" cy="1047750"/>
            <wp:effectExtent l="19050" t="0" r="0" b="0"/>
            <wp:wrapNone/>
            <wp:docPr id="2" name="Picture 1" descr="https://www.englandnetball.co.uk/app/uploads/2016/04/Walking-N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andnetball.co.uk/app/uploads/2016/04/Walking-Ne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144" w:rsidRPr="00AD57BB">
        <w:rPr>
          <w:b/>
          <w:sz w:val="28"/>
          <w:szCs w:val="28"/>
        </w:rPr>
        <w:t>W</w:t>
      </w:r>
      <w:r w:rsidR="00275BFD" w:rsidRPr="00AD57BB">
        <w:rPr>
          <w:b/>
          <w:sz w:val="28"/>
          <w:szCs w:val="28"/>
        </w:rPr>
        <w:t>ALKING NETBALL</w:t>
      </w:r>
      <w:r w:rsidR="005F5144" w:rsidRPr="00AD57BB">
        <w:rPr>
          <w:b/>
          <w:sz w:val="28"/>
          <w:szCs w:val="28"/>
        </w:rPr>
        <w:t xml:space="preserve"> SESSIONS IN THE HUMBER REGION </w:t>
      </w:r>
      <w:r w:rsidR="00AD57BB" w:rsidRPr="00AD57BB">
        <w:rPr>
          <w:b/>
          <w:sz w:val="28"/>
          <w:szCs w:val="28"/>
        </w:rPr>
        <w:t>2019</w:t>
      </w:r>
    </w:p>
    <w:p w:rsidR="00DC70D6" w:rsidRPr="00AD57BB" w:rsidRDefault="00DC70D6" w:rsidP="002F575E">
      <w:pPr>
        <w:pStyle w:val="NoSpacing"/>
        <w:jc w:val="center"/>
        <w:rPr>
          <w:b/>
          <w:sz w:val="28"/>
          <w:szCs w:val="28"/>
        </w:rPr>
      </w:pPr>
    </w:p>
    <w:p w:rsidR="005F5144" w:rsidRPr="00AD57BB" w:rsidRDefault="005F5144" w:rsidP="002F575E">
      <w:pPr>
        <w:pStyle w:val="NoSpacing"/>
        <w:jc w:val="center"/>
        <w:rPr>
          <w:b/>
          <w:sz w:val="28"/>
          <w:szCs w:val="28"/>
        </w:rPr>
      </w:pPr>
      <w:r w:rsidRPr="00AD57BB">
        <w:rPr>
          <w:b/>
          <w:sz w:val="28"/>
          <w:szCs w:val="28"/>
        </w:rPr>
        <w:t xml:space="preserve">Come along, join in and have a </w:t>
      </w:r>
      <w:proofErr w:type="gramStart"/>
      <w:r w:rsidRPr="00AD57BB">
        <w:rPr>
          <w:b/>
          <w:sz w:val="28"/>
          <w:szCs w:val="28"/>
        </w:rPr>
        <w:t>go ....</w:t>
      </w:r>
      <w:proofErr w:type="gramEnd"/>
      <w:r w:rsidRPr="00AD57BB">
        <w:rPr>
          <w:b/>
          <w:sz w:val="28"/>
          <w:szCs w:val="28"/>
        </w:rPr>
        <w:t xml:space="preserve"> </w:t>
      </w:r>
      <w:proofErr w:type="gramStart"/>
      <w:r w:rsidRPr="00AD57BB">
        <w:rPr>
          <w:b/>
          <w:sz w:val="28"/>
          <w:szCs w:val="28"/>
        </w:rPr>
        <w:t>open</w:t>
      </w:r>
      <w:proofErr w:type="gramEnd"/>
      <w:r w:rsidRPr="00AD57BB">
        <w:rPr>
          <w:b/>
          <w:sz w:val="28"/>
          <w:szCs w:val="28"/>
        </w:rPr>
        <w:t xml:space="preserve"> to all (just turn up, no need to book)</w:t>
      </w:r>
    </w:p>
    <w:p w:rsidR="003037AD" w:rsidRDefault="00945976" w:rsidP="002F575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D57BB">
        <w:rPr>
          <w:b/>
          <w:sz w:val="24"/>
          <w:szCs w:val="24"/>
        </w:rPr>
        <w:t xml:space="preserve">osts vary from £2.50 to £4.00 (for more information please contact </w:t>
      </w:r>
      <w:hyperlink r:id="rId6" w:history="1">
        <w:r w:rsidR="00AD57BB" w:rsidRPr="00317E78">
          <w:rPr>
            <w:rStyle w:val="Hyperlink"/>
            <w:b/>
            <w:sz w:val="24"/>
            <w:szCs w:val="24"/>
          </w:rPr>
          <w:t>pauline.hardy@englandnetball.co.uk</w:t>
        </w:r>
      </w:hyperlink>
      <w:r w:rsidR="00AD57BB">
        <w:rPr>
          <w:b/>
          <w:sz w:val="24"/>
          <w:szCs w:val="24"/>
        </w:rPr>
        <w:t xml:space="preserve"> or call 07540 126591</w:t>
      </w:r>
    </w:p>
    <w:p w:rsidR="00AD57BB" w:rsidRDefault="00AD57BB" w:rsidP="002F575E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94C97" w:rsidRPr="002D7AB5" w:rsidTr="003037AD">
        <w:trPr>
          <w:trHeight w:val="7811"/>
        </w:trPr>
        <w:tc>
          <w:tcPr>
            <w:tcW w:w="7807" w:type="dxa"/>
          </w:tcPr>
          <w:p w:rsidR="00274608" w:rsidRPr="002D7AB5" w:rsidRDefault="00274608" w:rsidP="00C94C97">
            <w:pPr>
              <w:pStyle w:val="NoSpacing"/>
              <w:rPr>
                <w:b/>
              </w:rPr>
            </w:pPr>
          </w:p>
          <w:p w:rsidR="004849AB" w:rsidRPr="002D7AB5" w:rsidRDefault="004849AB" w:rsidP="00C94C97">
            <w:pPr>
              <w:pStyle w:val="NoSpacing"/>
            </w:pPr>
            <w:r w:rsidRPr="002D7AB5">
              <w:rPr>
                <w:b/>
              </w:rPr>
              <w:t>MONDAY</w:t>
            </w:r>
            <w:r w:rsidR="00945976" w:rsidRPr="002D7AB5">
              <w:rPr>
                <w:b/>
              </w:rPr>
              <w:t xml:space="preserve"> - </w:t>
            </w:r>
            <w:r w:rsidRPr="002D7AB5">
              <w:t>10.00</w:t>
            </w:r>
            <w:r w:rsidR="00081ABA" w:rsidRPr="002D7AB5">
              <w:t>am</w:t>
            </w:r>
            <w:r w:rsidRPr="002D7AB5">
              <w:t xml:space="preserve">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11.00</w:t>
            </w:r>
            <w:r w:rsidR="00081ABA" w:rsidRPr="002D7AB5">
              <w:t>am</w:t>
            </w:r>
          </w:p>
          <w:p w:rsidR="004849AB" w:rsidRPr="002D7AB5" w:rsidRDefault="004849AB" w:rsidP="00C94C97">
            <w:pPr>
              <w:pStyle w:val="NoSpacing"/>
            </w:pPr>
            <w:r w:rsidRPr="002D7AB5">
              <w:t>Leisure Centre, Kingsway, Cleethorpes, DN35 0BY</w:t>
            </w:r>
          </w:p>
          <w:p w:rsidR="004849AB" w:rsidRPr="002D7AB5" w:rsidRDefault="004849AB" w:rsidP="00C94C97">
            <w:pPr>
              <w:pStyle w:val="NoSpacing"/>
            </w:pPr>
            <w:r w:rsidRPr="002D7AB5">
              <w:t>Contact:  Lincs Inspire, 01472 325300</w:t>
            </w:r>
          </w:p>
          <w:p w:rsidR="004849AB" w:rsidRPr="002D7AB5" w:rsidRDefault="004849AB" w:rsidP="00C94C97">
            <w:pPr>
              <w:pStyle w:val="NoSpacing"/>
              <w:rPr>
                <w:b/>
              </w:rPr>
            </w:pPr>
          </w:p>
          <w:p w:rsidR="00C94C97" w:rsidRPr="002D7AB5" w:rsidRDefault="004849AB" w:rsidP="00C94C97">
            <w:pPr>
              <w:pStyle w:val="NoSpacing"/>
            </w:pPr>
            <w:r w:rsidRPr="002D7AB5">
              <w:rPr>
                <w:b/>
              </w:rPr>
              <w:t>MONDAY</w:t>
            </w:r>
            <w:r w:rsidR="00945976" w:rsidRPr="002D7AB5">
              <w:rPr>
                <w:b/>
              </w:rPr>
              <w:t xml:space="preserve"> - </w:t>
            </w:r>
            <w:r w:rsidR="00AB37E2" w:rsidRPr="002D7AB5">
              <w:t>12.00noon</w:t>
            </w:r>
            <w:r w:rsidR="00C907C9" w:rsidRPr="002D7AB5">
              <w:t xml:space="preserve"> </w:t>
            </w:r>
            <w:proofErr w:type="spellStart"/>
            <w:r w:rsidR="00C907C9" w:rsidRPr="002D7AB5">
              <w:t>til</w:t>
            </w:r>
            <w:proofErr w:type="spellEnd"/>
            <w:r w:rsidR="00C907C9" w:rsidRPr="002D7AB5">
              <w:t xml:space="preserve"> 1.00pm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 xml:space="preserve">East Riding Leisure Centre Beverley, 17 </w:t>
            </w:r>
            <w:proofErr w:type="spellStart"/>
            <w:r w:rsidRPr="002D7AB5">
              <w:t>Flemingate</w:t>
            </w:r>
            <w:proofErr w:type="spellEnd"/>
            <w:r w:rsidRPr="002D7AB5">
              <w:t>, Beverley, HU17 0LT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>Contact: Leisure Centre 01482 395230</w:t>
            </w:r>
          </w:p>
          <w:p w:rsidR="001A0870" w:rsidRPr="002D7AB5" w:rsidRDefault="001A0870" w:rsidP="00C94C97">
            <w:pPr>
              <w:pStyle w:val="NoSpacing"/>
            </w:pPr>
          </w:p>
          <w:p w:rsidR="001A0870" w:rsidRPr="002D7AB5" w:rsidRDefault="004849AB" w:rsidP="00C94C97">
            <w:pPr>
              <w:pStyle w:val="NoSpacing"/>
            </w:pPr>
            <w:r w:rsidRPr="002D7AB5">
              <w:rPr>
                <w:b/>
              </w:rPr>
              <w:t>MONDAY</w:t>
            </w:r>
            <w:r w:rsidR="00945976" w:rsidRPr="002D7AB5">
              <w:rPr>
                <w:b/>
              </w:rPr>
              <w:t xml:space="preserve"> - </w:t>
            </w:r>
            <w:r w:rsidR="00081ABA" w:rsidRPr="002D7AB5">
              <w:t>11.00am</w:t>
            </w:r>
            <w:r w:rsidR="001A0870" w:rsidRPr="002D7AB5">
              <w:t xml:space="preserve"> </w:t>
            </w:r>
            <w:proofErr w:type="spellStart"/>
            <w:r w:rsidR="001A0870" w:rsidRPr="002D7AB5">
              <w:t>til</w:t>
            </w:r>
            <w:proofErr w:type="spellEnd"/>
            <w:r w:rsidR="001A0870" w:rsidRPr="002D7AB5">
              <w:t xml:space="preserve"> 12.00</w:t>
            </w:r>
            <w:r w:rsidR="00847B74" w:rsidRPr="002D7AB5">
              <w:t xml:space="preserve"> </w:t>
            </w:r>
            <w:r w:rsidR="00AB37E2" w:rsidRPr="002D7AB5">
              <w:t>noon</w:t>
            </w:r>
          </w:p>
          <w:p w:rsidR="001A0870" w:rsidRPr="002D7AB5" w:rsidRDefault="00275BFD" w:rsidP="00C94C97">
            <w:pPr>
              <w:pStyle w:val="NoSpacing"/>
            </w:pPr>
            <w:r w:rsidRPr="002D7AB5">
              <w:t>Age UK, Bradbury House, Porter Street, Hull, HU1 2RH</w:t>
            </w:r>
          </w:p>
          <w:p w:rsidR="001A0870" w:rsidRPr="002D7AB5" w:rsidRDefault="00AD57BB" w:rsidP="00C94C97">
            <w:pPr>
              <w:pStyle w:val="NoSpacing"/>
            </w:pPr>
            <w:r w:rsidRPr="002D7AB5">
              <w:t>Contact:  Kathryn Bear</w:t>
            </w:r>
            <w:r w:rsidR="008D2DDE" w:rsidRPr="002D7AB5">
              <w:t>d</w:t>
            </w:r>
            <w:r w:rsidRPr="002D7AB5">
              <w:t>shall,</w:t>
            </w:r>
            <w:r w:rsidR="00081ABA" w:rsidRPr="002D7AB5">
              <w:t xml:space="preserve"> </w:t>
            </w:r>
            <w:hyperlink r:id="rId7" w:history="1">
              <w:r w:rsidR="00081ABA" w:rsidRPr="002D7AB5">
                <w:rPr>
                  <w:rStyle w:val="Hyperlink"/>
                </w:rPr>
                <w:t>kathryn.beardshall@ageukhull</w:t>
              </w:r>
            </w:hyperlink>
            <w:r w:rsidR="00081ABA" w:rsidRPr="002D7AB5">
              <w:t xml:space="preserve"> 01482 324644</w:t>
            </w:r>
          </w:p>
          <w:p w:rsidR="00C907C9" w:rsidRPr="002D7AB5" w:rsidRDefault="00C907C9" w:rsidP="00C94C97">
            <w:pPr>
              <w:pStyle w:val="NoSpacing"/>
            </w:pPr>
          </w:p>
          <w:p w:rsidR="00C907C9" w:rsidRPr="002D7AB5" w:rsidRDefault="00C907C9" w:rsidP="00C94C97">
            <w:pPr>
              <w:pStyle w:val="NoSpacing"/>
            </w:pPr>
            <w:r w:rsidRPr="002D7AB5">
              <w:rPr>
                <w:b/>
              </w:rPr>
              <w:t>MONDAY</w:t>
            </w:r>
            <w:r w:rsidR="00945976" w:rsidRPr="002D7AB5">
              <w:rPr>
                <w:b/>
              </w:rPr>
              <w:t xml:space="preserve"> - </w:t>
            </w:r>
            <w:r w:rsidRPr="002D7AB5">
              <w:t xml:space="preserve">1pm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2pm</w:t>
            </w:r>
          </w:p>
          <w:p w:rsidR="00C907C9" w:rsidRPr="002D7AB5" w:rsidRDefault="00C907C9" w:rsidP="00C94C97">
            <w:pPr>
              <w:pStyle w:val="NoSpacing"/>
            </w:pPr>
            <w:r w:rsidRPr="002D7AB5">
              <w:rPr>
                <w:rStyle w:val="xbe"/>
                <w:rFonts w:ascii="Arial" w:hAnsi="Arial" w:cs="Arial"/>
                <w:color w:val="222222"/>
              </w:rPr>
              <w:t>East Riding Leisure Bridlington, Promenade, Bridlington YO15 2QQ</w:t>
            </w:r>
          </w:p>
          <w:p w:rsidR="00C94C97" w:rsidRPr="002D7AB5" w:rsidRDefault="00C907C9" w:rsidP="00C94C97">
            <w:pPr>
              <w:pStyle w:val="NoSpacing"/>
            </w:pPr>
            <w:r w:rsidRPr="002D7AB5">
              <w:t xml:space="preserve">Contact:  </w:t>
            </w:r>
            <w:r w:rsidR="00081ABA" w:rsidRPr="002D7AB5">
              <w:t>Leisure Centre: 01482 606715</w:t>
            </w:r>
          </w:p>
          <w:p w:rsidR="00274608" w:rsidRPr="002D7AB5" w:rsidRDefault="00274608" w:rsidP="00C94C97">
            <w:pPr>
              <w:pStyle w:val="NoSpacing"/>
            </w:pPr>
          </w:p>
          <w:p w:rsidR="00274608" w:rsidRPr="002D7AB5" w:rsidRDefault="00274608" w:rsidP="00274608">
            <w:pPr>
              <w:pStyle w:val="NoSpacing"/>
              <w:rPr>
                <w:b/>
              </w:rPr>
            </w:pPr>
            <w:r w:rsidRPr="002D7AB5">
              <w:rPr>
                <w:b/>
              </w:rPr>
              <w:t>Monday (</w:t>
            </w:r>
            <w:proofErr w:type="spellStart"/>
            <w:r w:rsidRPr="002D7AB5">
              <w:rPr>
                <w:b/>
              </w:rPr>
              <w:t>Womens</w:t>
            </w:r>
            <w:proofErr w:type="spellEnd"/>
            <w:r w:rsidRPr="002D7AB5">
              <w:rPr>
                <w:b/>
              </w:rPr>
              <w:t xml:space="preserve"> Institute “Apple Crumble &amp; Stitch”) </w:t>
            </w:r>
            <w:r w:rsidRPr="002D7AB5">
              <w:t xml:space="preserve">– 6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7pm</w:t>
            </w:r>
          </w:p>
          <w:p w:rsidR="00274608" w:rsidRPr="002D7AB5" w:rsidRDefault="00274608" w:rsidP="00274608">
            <w:pPr>
              <w:pStyle w:val="NoSpacing"/>
            </w:pPr>
            <w:r w:rsidRPr="002D7AB5">
              <w:t>Hull Indoor Sports Centre (Active +), Harpings Road, National Avenue, Hull</w:t>
            </w:r>
          </w:p>
          <w:p w:rsidR="00274608" w:rsidRPr="002D7AB5" w:rsidRDefault="00274608" w:rsidP="00274608">
            <w:pPr>
              <w:pStyle w:val="NoSpacing"/>
            </w:pPr>
            <w:r w:rsidRPr="002D7AB5">
              <w:t xml:space="preserve">Contact:  Pauline Hardy, </w:t>
            </w:r>
            <w:hyperlink r:id="rId8" w:history="1">
              <w:r w:rsidRPr="002D7AB5">
                <w:rPr>
                  <w:rStyle w:val="Hyperlink"/>
                </w:rPr>
                <w:t>paulinehardy@englandnetball.co.uk</w:t>
              </w:r>
            </w:hyperlink>
          </w:p>
          <w:p w:rsidR="00274608" w:rsidRPr="002D7AB5" w:rsidRDefault="00274608" w:rsidP="00C94C97">
            <w:pPr>
              <w:pStyle w:val="NoSpacing"/>
              <w:rPr>
                <w:b/>
              </w:rPr>
            </w:pPr>
          </w:p>
          <w:p w:rsidR="00C94C97" w:rsidRPr="002D7AB5" w:rsidRDefault="00C94C97" w:rsidP="00C94C97">
            <w:pPr>
              <w:pStyle w:val="NoSpacing"/>
            </w:pPr>
            <w:r w:rsidRPr="002D7AB5">
              <w:rPr>
                <w:b/>
              </w:rPr>
              <w:t xml:space="preserve">TUESDAY </w:t>
            </w:r>
            <w:r w:rsidR="00945976" w:rsidRPr="002D7AB5">
              <w:rPr>
                <w:b/>
              </w:rPr>
              <w:t xml:space="preserve">- </w:t>
            </w:r>
            <w:r w:rsidR="00D3242A" w:rsidRPr="002D7AB5">
              <w:t>1</w:t>
            </w:r>
            <w:r w:rsidRPr="002D7AB5">
              <w:t xml:space="preserve">0.0am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11.00am</w:t>
            </w:r>
            <w:r w:rsidR="00C907C9" w:rsidRPr="002D7AB5">
              <w:t xml:space="preserve"> 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 xml:space="preserve">East Riding Leisure Centre, Station Road, </w:t>
            </w:r>
            <w:proofErr w:type="spellStart"/>
            <w:r w:rsidRPr="002D7AB5">
              <w:t>Withernsea</w:t>
            </w:r>
            <w:proofErr w:type="spellEnd"/>
            <w:r w:rsidRPr="002D7AB5">
              <w:t>, HU19 2QA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>Contact: Leisure Centre 01964 614000</w:t>
            </w:r>
          </w:p>
          <w:p w:rsidR="00274608" w:rsidRPr="002D7AB5" w:rsidRDefault="00274608" w:rsidP="00C94C97">
            <w:pPr>
              <w:pStyle w:val="NoSpacing"/>
            </w:pPr>
          </w:p>
          <w:p w:rsidR="00274608" w:rsidRPr="002D7AB5" w:rsidRDefault="00274608" w:rsidP="00C94C97">
            <w:pPr>
              <w:pStyle w:val="NoSpacing"/>
            </w:pPr>
            <w:r w:rsidRPr="002D7AB5">
              <w:rPr>
                <w:b/>
              </w:rPr>
              <w:t>TUESDAY</w:t>
            </w:r>
            <w:r w:rsidRPr="002D7AB5">
              <w:t xml:space="preserve"> – </w:t>
            </w:r>
            <w:r w:rsidR="002D7AB5" w:rsidRPr="002D7AB5">
              <w:rPr>
                <w:b/>
              </w:rPr>
              <w:t>(</w:t>
            </w:r>
            <w:proofErr w:type="spellStart"/>
            <w:r w:rsidR="002D7AB5" w:rsidRPr="002D7AB5">
              <w:rPr>
                <w:b/>
              </w:rPr>
              <w:t>Womens</w:t>
            </w:r>
            <w:proofErr w:type="spellEnd"/>
            <w:r w:rsidR="002D7AB5" w:rsidRPr="002D7AB5">
              <w:rPr>
                <w:b/>
              </w:rPr>
              <w:t xml:space="preserve"> Institute North Cave) </w:t>
            </w:r>
            <w:r w:rsidRPr="002D7AB5">
              <w:t xml:space="preserve">11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12</w:t>
            </w:r>
          </w:p>
          <w:p w:rsidR="00274608" w:rsidRPr="002D7AB5" w:rsidRDefault="00274608" w:rsidP="00C94C97">
            <w:pPr>
              <w:pStyle w:val="NoSpacing"/>
            </w:pPr>
            <w:r w:rsidRPr="002D7AB5">
              <w:t>East Riding Leisure Centre, Church Street, South Cave, HU15 2EP</w:t>
            </w:r>
          </w:p>
          <w:p w:rsidR="00274608" w:rsidRPr="002D7AB5" w:rsidRDefault="00274608" w:rsidP="00C94C97">
            <w:pPr>
              <w:pStyle w:val="NoSpacing"/>
            </w:pPr>
            <w:r w:rsidRPr="002D7AB5">
              <w:t xml:space="preserve">Contact:  Rita Dowson </w:t>
            </w:r>
            <w:hyperlink r:id="rId9" w:history="1">
              <w:r w:rsidRPr="002D7AB5">
                <w:rPr>
                  <w:rStyle w:val="Hyperlink"/>
                </w:rPr>
                <w:t>ritadowson@rocketmail.com</w:t>
              </w:r>
            </w:hyperlink>
          </w:p>
          <w:p w:rsidR="00274608" w:rsidRPr="002D7AB5" w:rsidRDefault="00274608" w:rsidP="00C94C97">
            <w:pPr>
              <w:pStyle w:val="NoSpacing"/>
            </w:pPr>
          </w:p>
          <w:p w:rsidR="00AD57BB" w:rsidRPr="002D7AB5" w:rsidRDefault="00AD57BB" w:rsidP="00AD57BB">
            <w:pPr>
              <w:pStyle w:val="NoSpacing"/>
            </w:pPr>
            <w:r w:rsidRPr="002D7AB5">
              <w:rPr>
                <w:b/>
              </w:rPr>
              <w:t>TUESDAY</w:t>
            </w:r>
            <w:r w:rsidR="00945976" w:rsidRPr="002D7AB5">
              <w:rPr>
                <w:b/>
              </w:rPr>
              <w:t xml:space="preserve"> - </w:t>
            </w:r>
            <w:r w:rsidRPr="002D7AB5">
              <w:t>1.3</w:t>
            </w:r>
            <w:r w:rsidR="00081ABA" w:rsidRPr="002D7AB5">
              <w:t>0</w:t>
            </w:r>
            <w:r w:rsidRPr="002D7AB5">
              <w:t xml:space="preserve">pm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2.30pm</w:t>
            </w:r>
          </w:p>
          <w:p w:rsidR="00AD57BB" w:rsidRPr="002D7AB5" w:rsidRDefault="00AD57BB" w:rsidP="00AD57BB">
            <w:pPr>
              <w:pStyle w:val="NoSpacing"/>
            </w:pPr>
            <w:r w:rsidRPr="002D7AB5">
              <w:t>East Riding Leisure Centre Goole, North Street, Goole, DN14 5QX</w:t>
            </w:r>
          </w:p>
          <w:p w:rsidR="00945976" w:rsidRPr="002D7AB5" w:rsidRDefault="00AD57BB" w:rsidP="002D7AB5">
            <w:pPr>
              <w:pStyle w:val="NoSpacing"/>
            </w:pPr>
            <w:r w:rsidRPr="002D7AB5">
              <w:t>Contact: Leisure Centre</w:t>
            </w:r>
            <w:r w:rsidR="00DC6C3F" w:rsidRPr="002D7AB5">
              <w:t>:</w:t>
            </w:r>
            <w:r w:rsidRPr="002D7AB5">
              <w:t xml:space="preserve"> 01405 769005</w:t>
            </w:r>
          </w:p>
        </w:tc>
        <w:tc>
          <w:tcPr>
            <w:tcW w:w="7807" w:type="dxa"/>
          </w:tcPr>
          <w:p w:rsidR="002D7AB5" w:rsidRDefault="002D7AB5" w:rsidP="002D7AB5">
            <w:pPr>
              <w:pStyle w:val="NoSpacing"/>
              <w:rPr>
                <w:b/>
              </w:rPr>
            </w:pPr>
          </w:p>
          <w:p w:rsidR="002D7AB5" w:rsidRPr="002D7AB5" w:rsidRDefault="002D7AB5" w:rsidP="002D7AB5">
            <w:pPr>
              <w:pStyle w:val="NoSpacing"/>
            </w:pPr>
            <w:r w:rsidRPr="002D7AB5">
              <w:rPr>
                <w:b/>
              </w:rPr>
              <w:t>TUESDAY (</w:t>
            </w:r>
            <w:proofErr w:type="spellStart"/>
            <w:r w:rsidRPr="002D7AB5">
              <w:rPr>
                <w:b/>
              </w:rPr>
              <w:t>Womens</w:t>
            </w:r>
            <w:proofErr w:type="spellEnd"/>
            <w:r w:rsidRPr="002D7AB5">
              <w:rPr>
                <w:b/>
              </w:rPr>
              <w:t xml:space="preserve"> Institute </w:t>
            </w:r>
            <w:proofErr w:type="spellStart"/>
            <w:r w:rsidRPr="002D7AB5">
              <w:rPr>
                <w:b/>
              </w:rPr>
              <w:t>Haverstoe</w:t>
            </w:r>
            <w:proofErr w:type="spellEnd"/>
            <w:r w:rsidRPr="002D7AB5">
              <w:rPr>
                <w:b/>
              </w:rPr>
              <w:t xml:space="preserve">) - </w:t>
            </w:r>
            <w:r w:rsidRPr="002D7AB5">
              <w:t xml:space="preserve">7pm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8pm</w:t>
            </w:r>
          </w:p>
          <w:p w:rsidR="002D7AB5" w:rsidRPr="002D7AB5" w:rsidRDefault="002D7AB5" w:rsidP="002D7AB5">
            <w:pPr>
              <w:pStyle w:val="NoSpacing"/>
            </w:pPr>
            <w:proofErr w:type="spellStart"/>
            <w:r w:rsidRPr="002D7AB5">
              <w:t>Signhills</w:t>
            </w:r>
            <w:proofErr w:type="spellEnd"/>
            <w:r w:rsidRPr="002D7AB5">
              <w:t xml:space="preserve"> Academy, </w:t>
            </w:r>
            <w:proofErr w:type="spellStart"/>
            <w:r w:rsidRPr="002D7AB5">
              <w:t>Hardys</w:t>
            </w:r>
            <w:proofErr w:type="spellEnd"/>
            <w:r w:rsidRPr="002D7AB5">
              <w:t xml:space="preserve"> road, Cleethorpes, DN35 0DL</w:t>
            </w:r>
          </w:p>
          <w:p w:rsidR="002D7AB5" w:rsidRPr="002D7AB5" w:rsidRDefault="002D7AB5" w:rsidP="002D7AB5">
            <w:pPr>
              <w:pStyle w:val="NoSpacing"/>
              <w:rPr>
                <w:rStyle w:val="Hyperlink"/>
              </w:rPr>
            </w:pPr>
            <w:r w:rsidRPr="002D7AB5">
              <w:t xml:space="preserve">Contact : Julie Rigby </w:t>
            </w:r>
            <w:hyperlink r:id="rId10" w:history="1">
              <w:r w:rsidRPr="002D7AB5">
                <w:rPr>
                  <w:rStyle w:val="Hyperlink"/>
                </w:rPr>
                <w:t>julie.rigby40@googlemail.com</w:t>
              </w:r>
            </w:hyperlink>
          </w:p>
          <w:p w:rsidR="002D7AB5" w:rsidRPr="002D7AB5" w:rsidRDefault="002D7AB5" w:rsidP="002D7AB5">
            <w:pPr>
              <w:pStyle w:val="NoSpacing"/>
              <w:rPr>
                <w:rStyle w:val="Hyperlink"/>
              </w:rPr>
            </w:pPr>
          </w:p>
          <w:p w:rsidR="002D7AB5" w:rsidRPr="002D7AB5" w:rsidRDefault="002D7AB5" w:rsidP="002D7AB5">
            <w:pPr>
              <w:pStyle w:val="NoSpacing"/>
              <w:rPr>
                <w:b/>
              </w:rPr>
            </w:pPr>
            <w:r w:rsidRPr="002D7AB5">
              <w:rPr>
                <w:b/>
              </w:rPr>
              <w:t>THURSDAY (</w:t>
            </w:r>
            <w:proofErr w:type="spellStart"/>
            <w:r w:rsidRPr="002D7AB5">
              <w:rPr>
                <w:b/>
              </w:rPr>
              <w:t>Womens</w:t>
            </w:r>
            <w:proofErr w:type="spellEnd"/>
            <w:r w:rsidRPr="002D7AB5">
              <w:rPr>
                <w:b/>
              </w:rPr>
              <w:t xml:space="preserve"> Institute </w:t>
            </w:r>
            <w:proofErr w:type="spellStart"/>
            <w:r w:rsidRPr="002D7AB5">
              <w:rPr>
                <w:b/>
              </w:rPr>
              <w:t>Burstwick</w:t>
            </w:r>
            <w:proofErr w:type="spellEnd"/>
            <w:r w:rsidRPr="002D7AB5">
              <w:rPr>
                <w:b/>
              </w:rPr>
              <w:t xml:space="preserve"> &amp; </w:t>
            </w:r>
            <w:proofErr w:type="spellStart"/>
            <w:r w:rsidRPr="002D7AB5">
              <w:rPr>
                <w:b/>
              </w:rPr>
              <w:t>Aldborough</w:t>
            </w:r>
            <w:proofErr w:type="spellEnd"/>
            <w:r w:rsidRPr="002D7AB5">
              <w:rPr>
                <w:b/>
              </w:rPr>
              <w:t xml:space="preserve">) – </w:t>
            </w:r>
            <w:r w:rsidRPr="002D7AB5">
              <w:t xml:space="preserve">10am -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11am</w:t>
            </w:r>
          </w:p>
          <w:p w:rsidR="002D7AB5" w:rsidRPr="002D7AB5" w:rsidRDefault="002D7AB5" w:rsidP="002D7AB5">
            <w:pPr>
              <w:pStyle w:val="NoSpacing"/>
            </w:pPr>
            <w:proofErr w:type="spellStart"/>
            <w:r w:rsidRPr="002D7AB5">
              <w:t>Burstwick</w:t>
            </w:r>
            <w:proofErr w:type="spellEnd"/>
            <w:r w:rsidRPr="002D7AB5">
              <w:t xml:space="preserve"> Village Hall, 1 Church Lane, </w:t>
            </w:r>
            <w:proofErr w:type="spellStart"/>
            <w:r w:rsidRPr="002D7AB5">
              <w:t>Burstwick</w:t>
            </w:r>
            <w:proofErr w:type="spellEnd"/>
            <w:r w:rsidRPr="002D7AB5">
              <w:t>, HU12 9ES</w:t>
            </w:r>
          </w:p>
          <w:p w:rsidR="002D7AB5" w:rsidRPr="002D7AB5" w:rsidRDefault="002D7AB5" w:rsidP="002D7AB5">
            <w:pPr>
              <w:pStyle w:val="NoSpacing"/>
            </w:pPr>
            <w:r w:rsidRPr="002D7AB5">
              <w:t xml:space="preserve">Contact:  Marjorie Thaw </w:t>
            </w:r>
            <w:hyperlink r:id="rId11" w:history="1">
              <w:r w:rsidRPr="002D7AB5">
                <w:rPr>
                  <w:rStyle w:val="Hyperlink"/>
                </w:rPr>
                <w:t>pidsea2002@yahoo.co.uk</w:t>
              </w:r>
            </w:hyperlink>
          </w:p>
          <w:p w:rsidR="002D7AB5" w:rsidRPr="002D7AB5" w:rsidRDefault="002D7AB5" w:rsidP="002D7AB5">
            <w:pPr>
              <w:pStyle w:val="NoSpacing"/>
            </w:pPr>
          </w:p>
          <w:p w:rsidR="00E26361" w:rsidRPr="002D7AB5" w:rsidRDefault="00E26361" w:rsidP="00C94C97">
            <w:pPr>
              <w:pStyle w:val="NoSpacing"/>
            </w:pPr>
            <w:r w:rsidRPr="002D7AB5">
              <w:rPr>
                <w:b/>
              </w:rPr>
              <w:t xml:space="preserve">THURSDAY </w:t>
            </w:r>
            <w:r w:rsidRPr="002D7AB5">
              <w:t xml:space="preserve">11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12</w:t>
            </w:r>
          </w:p>
          <w:p w:rsidR="00C907C9" w:rsidRPr="002D7AB5" w:rsidRDefault="00C907C9" w:rsidP="00C907C9">
            <w:pPr>
              <w:pStyle w:val="NoSpacing"/>
            </w:pPr>
            <w:r w:rsidRPr="002D7AB5">
              <w:t xml:space="preserve">East Riding Leisure Centre Haltemprice, Springfield Way, </w:t>
            </w:r>
            <w:proofErr w:type="spellStart"/>
            <w:r w:rsidRPr="002D7AB5">
              <w:t>Anlaby</w:t>
            </w:r>
            <w:proofErr w:type="spellEnd"/>
            <w:r w:rsidRPr="002D7AB5">
              <w:t>, HU10 6QJ</w:t>
            </w:r>
          </w:p>
          <w:p w:rsidR="00C907C9" w:rsidRPr="002D7AB5" w:rsidRDefault="001A0870" w:rsidP="00C907C9">
            <w:pPr>
              <w:pStyle w:val="NoSpacing"/>
            </w:pPr>
            <w:r w:rsidRPr="002D7AB5">
              <w:t xml:space="preserve">Contact:  </w:t>
            </w:r>
            <w:r w:rsidR="00081ABA" w:rsidRPr="002D7AB5">
              <w:t>Leisure Centre 01482 383980</w:t>
            </w:r>
          </w:p>
          <w:p w:rsidR="00EC28A4" w:rsidRPr="002D7AB5" w:rsidRDefault="00EC28A4" w:rsidP="00C907C9">
            <w:pPr>
              <w:pStyle w:val="NoSpacing"/>
            </w:pPr>
          </w:p>
          <w:p w:rsidR="00EC28A4" w:rsidRPr="002D7AB5" w:rsidRDefault="00EC28A4" w:rsidP="00C907C9">
            <w:pPr>
              <w:pStyle w:val="NoSpacing"/>
              <w:rPr>
                <w:b/>
              </w:rPr>
            </w:pPr>
            <w:r w:rsidRPr="002D7AB5">
              <w:rPr>
                <w:b/>
              </w:rPr>
              <w:t xml:space="preserve">THURSDAY </w:t>
            </w:r>
            <w:r w:rsidR="00584515" w:rsidRPr="002D7AB5">
              <w:t xml:space="preserve">2 </w:t>
            </w:r>
            <w:proofErr w:type="spellStart"/>
            <w:r w:rsidR="00584515" w:rsidRPr="002D7AB5">
              <w:t>til</w:t>
            </w:r>
            <w:proofErr w:type="spellEnd"/>
            <w:r w:rsidR="00584515" w:rsidRPr="002D7AB5">
              <w:t xml:space="preserve"> 3pm</w:t>
            </w:r>
          </w:p>
          <w:p w:rsidR="00081ABA" w:rsidRPr="002D7AB5" w:rsidRDefault="007A6299" w:rsidP="00C907C9">
            <w:pPr>
              <w:pStyle w:val="NoSpacing"/>
            </w:pPr>
            <w:r w:rsidRPr="002D7AB5">
              <w:t xml:space="preserve">Francis </w:t>
            </w:r>
            <w:proofErr w:type="spellStart"/>
            <w:r w:rsidRPr="002D7AB5">
              <w:t>Scai</w:t>
            </w:r>
            <w:r w:rsidR="00584515" w:rsidRPr="002D7AB5">
              <w:t>fe</w:t>
            </w:r>
            <w:proofErr w:type="spellEnd"/>
            <w:r w:rsidR="00584515" w:rsidRPr="002D7AB5">
              <w:t xml:space="preserve"> Sports Centre, 48 </w:t>
            </w:r>
            <w:proofErr w:type="spellStart"/>
            <w:r w:rsidR="00584515" w:rsidRPr="002D7AB5">
              <w:t>Burnby</w:t>
            </w:r>
            <w:proofErr w:type="spellEnd"/>
            <w:r w:rsidR="00584515" w:rsidRPr="002D7AB5">
              <w:t xml:space="preserve"> Lane, </w:t>
            </w:r>
            <w:r w:rsidR="00EC28A4" w:rsidRPr="002D7AB5">
              <w:t xml:space="preserve">Pocklington, </w:t>
            </w:r>
            <w:r w:rsidR="00584515" w:rsidRPr="002D7AB5">
              <w:t>YO42 2QE</w:t>
            </w:r>
          </w:p>
          <w:p w:rsidR="00274608" w:rsidRPr="002D7AB5" w:rsidRDefault="00274608" w:rsidP="00C907C9">
            <w:pPr>
              <w:pStyle w:val="NoSpacing"/>
            </w:pPr>
            <w:r w:rsidRPr="002D7AB5">
              <w:t xml:space="preserve">Contact:  Sarah Johnson 01482 392526 </w:t>
            </w:r>
            <w:hyperlink r:id="rId12" w:history="1">
              <w:r w:rsidRPr="002D7AB5">
                <w:rPr>
                  <w:rStyle w:val="Hyperlink"/>
                </w:rPr>
                <w:t>sarah.johnson@eastriding.gov.uk</w:t>
              </w:r>
            </w:hyperlink>
          </w:p>
          <w:p w:rsidR="00EC28A4" w:rsidRPr="002D7AB5" w:rsidRDefault="00EC28A4" w:rsidP="00C907C9">
            <w:pPr>
              <w:pStyle w:val="NoSpacing"/>
            </w:pPr>
          </w:p>
          <w:p w:rsidR="00C94C97" w:rsidRPr="002D7AB5" w:rsidRDefault="00C94C97" w:rsidP="00C94C97">
            <w:pPr>
              <w:pStyle w:val="NoSpacing"/>
            </w:pPr>
            <w:r w:rsidRPr="002D7AB5">
              <w:rPr>
                <w:b/>
              </w:rPr>
              <w:t>FRIDAY</w:t>
            </w:r>
            <w:r w:rsidR="00945976" w:rsidRPr="002D7AB5">
              <w:rPr>
                <w:b/>
              </w:rPr>
              <w:t xml:space="preserve"> - </w:t>
            </w:r>
            <w:r w:rsidRPr="002D7AB5">
              <w:t xml:space="preserve">1.30pm 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2.30pm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 xml:space="preserve">East Riding Leisure Centre </w:t>
            </w:r>
            <w:proofErr w:type="spellStart"/>
            <w:r w:rsidRPr="002D7AB5">
              <w:t>Driffield</w:t>
            </w:r>
            <w:proofErr w:type="spellEnd"/>
            <w:r w:rsidRPr="002D7AB5">
              <w:t xml:space="preserve">, Bridlington Road, </w:t>
            </w:r>
            <w:proofErr w:type="spellStart"/>
            <w:r w:rsidRPr="002D7AB5">
              <w:t>Driffield</w:t>
            </w:r>
            <w:proofErr w:type="spellEnd"/>
            <w:r w:rsidRPr="002D7AB5">
              <w:t>, YO25 5HZ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>Contact: Leisure Centre 01377 257480</w:t>
            </w:r>
          </w:p>
          <w:p w:rsidR="00C94C97" w:rsidRPr="002D7AB5" w:rsidRDefault="00C94C97" w:rsidP="00C94C97">
            <w:pPr>
              <w:pStyle w:val="NoSpacing"/>
            </w:pPr>
          </w:p>
          <w:p w:rsidR="00C94C97" w:rsidRPr="002D7AB5" w:rsidRDefault="00C94C97" w:rsidP="00C94C97">
            <w:pPr>
              <w:pStyle w:val="NoSpacing"/>
            </w:pPr>
            <w:r w:rsidRPr="002D7AB5">
              <w:rPr>
                <w:b/>
              </w:rPr>
              <w:t>FRIDAY</w:t>
            </w:r>
            <w:r w:rsidR="00945976" w:rsidRPr="002D7AB5">
              <w:rPr>
                <w:b/>
              </w:rPr>
              <w:t xml:space="preserve"> - </w:t>
            </w:r>
            <w:r w:rsidR="00081ABA" w:rsidRPr="002D7AB5">
              <w:t xml:space="preserve">10.45am </w:t>
            </w:r>
            <w:r w:rsidRPr="002D7AB5">
              <w:t xml:space="preserve"> </w:t>
            </w:r>
            <w:proofErr w:type="spellStart"/>
            <w:r w:rsidRPr="002D7AB5">
              <w:t>til</w:t>
            </w:r>
            <w:proofErr w:type="spellEnd"/>
            <w:r w:rsidRPr="002D7AB5">
              <w:t xml:space="preserve"> 12.00</w:t>
            </w:r>
            <w:r w:rsidR="00AB37E2" w:rsidRPr="002D7AB5">
              <w:t>noon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>Grimsby Leisure Centre, Cromwell Road, Grimsby, DN31 2BH</w:t>
            </w:r>
          </w:p>
          <w:p w:rsidR="00C94C97" w:rsidRPr="002D7AB5" w:rsidRDefault="00C94C97" w:rsidP="00C94C97">
            <w:pPr>
              <w:pStyle w:val="NoSpacing"/>
            </w:pPr>
            <w:r w:rsidRPr="002D7AB5">
              <w:t>Contact:  Lincs Inspire, 01472 325300</w:t>
            </w:r>
          </w:p>
          <w:p w:rsidR="00AD57BB" w:rsidRPr="002D7AB5" w:rsidRDefault="00AD57BB" w:rsidP="00C94C97">
            <w:pPr>
              <w:pStyle w:val="NoSpacing"/>
            </w:pPr>
          </w:p>
          <w:p w:rsidR="00AD57BB" w:rsidRPr="002D7AB5" w:rsidRDefault="00AD57BB" w:rsidP="00AD57BB">
            <w:pPr>
              <w:pStyle w:val="NoSpacing"/>
            </w:pPr>
            <w:r w:rsidRPr="002D7AB5">
              <w:rPr>
                <w:b/>
              </w:rPr>
              <w:t>FRIDAY</w:t>
            </w:r>
            <w:r w:rsidR="00945976" w:rsidRPr="002D7AB5">
              <w:rPr>
                <w:b/>
              </w:rPr>
              <w:t xml:space="preserve"> </w:t>
            </w:r>
            <w:r w:rsidR="00081ABA" w:rsidRPr="002D7AB5">
              <w:rPr>
                <w:b/>
              </w:rPr>
              <w:t>–</w:t>
            </w:r>
            <w:r w:rsidR="00945976" w:rsidRPr="002D7AB5">
              <w:rPr>
                <w:b/>
              </w:rPr>
              <w:t xml:space="preserve"> </w:t>
            </w:r>
            <w:r w:rsidR="00973E74" w:rsidRPr="002D7AB5">
              <w:t xml:space="preserve">1pm </w:t>
            </w:r>
            <w:proofErr w:type="spellStart"/>
            <w:r w:rsidR="00973E74" w:rsidRPr="002D7AB5">
              <w:t>til</w:t>
            </w:r>
            <w:proofErr w:type="spellEnd"/>
            <w:r w:rsidR="00973E74" w:rsidRPr="002D7AB5">
              <w:t xml:space="preserve"> 2pm </w:t>
            </w:r>
            <w:r w:rsidR="00AB37E2" w:rsidRPr="002D7AB5">
              <w:t xml:space="preserve"> </w:t>
            </w:r>
            <w:r w:rsidR="00945976" w:rsidRPr="002D7AB5">
              <w:t>(new session for Beginners)</w:t>
            </w:r>
          </w:p>
          <w:p w:rsidR="00AD57BB" w:rsidRPr="002D7AB5" w:rsidRDefault="00AD57BB" w:rsidP="00AD57BB">
            <w:pPr>
              <w:pStyle w:val="NoSpacing"/>
            </w:pPr>
            <w:r w:rsidRPr="002D7AB5">
              <w:t>Age UK, Bradbury House, Porter Street, Hull, HU1 2RH</w:t>
            </w:r>
          </w:p>
          <w:p w:rsidR="00081ABA" w:rsidRPr="002D7AB5" w:rsidRDefault="00081ABA" w:rsidP="00081ABA">
            <w:pPr>
              <w:pStyle w:val="NoSpacing"/>
            </w:pPr>
            <w:r w:rsidRPr="002D7AB5">
              <w:t xml:space="preserve">Contact:  Kathryn Beardshall, </w:t>
            </w:r>
            <w:hyperlink r:id="rId13" w:history="1">
              <w:r w:rsidRPr="002D7AB5">
                <w:rPr>
                  <w:rStyle w:val="Hyperlink"/>
                </w:rPr>
                <w:t>kathryn.beardshall@ageukhull.co.uk</w:t>
              </w:r>
            </w:hyperlink>
            <w:r w:rsidRPr="002D7AB5">
              <w:t xml:space="preserve"> 01482 324644</w:t>
            </w:r>
          </w:p>
          <w:p w:rsidR="00D66400" w:rsidRPr="002D7AB5" w:rsidRDefault="00D66400" w:rsidP="00C94C97">
            <w:pPr>
              <w:pStyle w:val="NoSpacing"/>
            </w:pPr>
          </w:p>
          <w:p w:rsidR="002957CB" w:rsidRPr="002D7AB5" w:rsidRDefault="004849AB" w:rsidP="002957CB">
            <w:pPr>
              <w:pStyle w:val="NoSpacing"/>
            </w:pPr>
            <w:r w:rsidRPr="002D7AB5">
              <w:rPr>
                <w:b/>
              </w:rPr>
              <w:t>FRIDAY</w:t>
            </w:r>
            <w:r w:rsidR="00945976" w:rsidRPr="002D7AB5">
              <w:rPr>
                <w:b/>
              </w:rPr>
              <w:t xml:space="preserve"> - </w:t>
            </w:r>
            <w:r w:rsidR="002957CB" w:rsidRPr="002D7AB5">
              <w:t>6.30</w:t>
            </w:r>
            <w:r w:rsidR="00081ABA" w:rsidRPr="002D7AB5">
              <w:t xml:space="preserve">pm </w:t>
            </w:r>
            <w:proofErr w:type="spellStart"/>
            <w:r w:rsidR="002957CB" w:rsidRPr="002D7AB5">
              <w:t>til</w:t>
            </w:r>
            <w:proofErr w:type="spellEnd"/>
            <w:r w:rsidR="002957CB" w:rsidRPr="002D7AB5">
              <w:t xml:space="preserve"> 7.30pm</w:t>
            </w:r>
          </w:p>
          <w:p w:rsidR="002957CB" w:rsidRPr="002D7AB5" w:rsidRDefault="002957CB" w:rsidP="002957CB">
            <w:pPr>
              <w:pStyle w:val="NoSpacing"/>
            </w:pPr>
            <w:r w:rsidRPr="002D7AB5">
              <w:t>The Vale Academy, Grammar School Road, Brigg, DN20 8AR</w:t>
            </w:r>
          </w:p>
          <w:p w:rsidR="00081ABA" w:rsidRPr="002D7AB5" w:rsidRDefault="002957CB" w:rsidP="00077CCA">
            <w:pPr>
              <w:pStyle w:val="NoSpacing"/>
              <w:rPr>
                <w:b/>
                <w:color w:val="FFC000"/>
              </w:rPr>
            </w:pPr>
            <w:r w:rsidRPr="002D7AB5">
              <w:t xml:space="preserve">Contact:  Vanessa McErlain, </w:t>
            </w:r>
            <w:hyperlink r:id="rId14" w:history="1">
              <w:r w:rsidR="00AB37E2" w:rsidRPr="002D7AB5">
                <w:rPr>
                  <w:rStyle w:val="Hyperlink"/>
                </w:rPr>
                <w:t>netball.nes@gmsx.com</w:t>
              </w:r>
            </w:hyperlink>
            <w:r w:rsidR="00AB37E2" w:rsidRPr="002D7AB5">
              <w:t xml:space="preserve"> </w:t>
            </w:r>
            <w:r w:rsidRPr="002D7AB5">
              <w:t>07867 90719</w:t>
            </w:r>
            <w:r w:rsidR="002D7AB5">
              <w:t>3</w:t>
            </w:r>
            <w:bookmarkStart w:id="0" w:name="_GoBack"/>
            <w:bookmarkEnd w:id="0"/>
          </w:p>
        </w:tc>
      </w:tr>
    </w:tbl>
    <w:p w:rsidR="00584515" w:rsidRPr="002D7AB5" w:rsidRDefault="00584515" w:rsidP="002D7AB5">
      <w:pPr>
        <w:pStyle w:val="NoSpacing"/>
      </w:pPr>
    </w:p>
    <w:sectPr w:rsidR="00584515" w:rsidRPr="002D7AB5" w:rsidSect="002F57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6C18"/>
    <w:multiLevelType w:val="multilevel"/>
    <w:tmpl w:val="51C8B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24B0329F"/>
    <w:multiLevelType w:val="multilevel"/>
    <w:tmpl w:val="57386E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A2207CC"/>
    <w:multiLevelType w:val="multilevel"/>
    <w:tmpl w:val="A844C67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725A47"/>
    <w:multiLevelType w:val="multilevel"/>
    <w:tmpl w:val="52BED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60101DA0"/>
    <w:multiLevelType w:val="multilevel"/>
    <w:tmpl w:val="513613D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0A"/>
    <w:rsid w:val="00021994"/>
    <w:rsid w:val="0004551E"/>
    <w:rsid w:val="00050DB4"/>
    <w:rsid w:val="00061EA2"/>
    <w:rsid w:val="00077CCA"/>
    <w:rsid w:val="00081ABA"/>
    <w:rsid w:val="00081F91"/>
    <w:rsid w:val="0012700D"/>
    <w:rsid w:val="00135390"/>
    <w:rsid w:val="00197385"/>
    <w:rsid w:val="001A0870"/>
    <w:rsid w:val="001D5FD9"/>
    <w:rsid w:val="00245A7D"/>
    <w:rsid w:val="00256491"/>
    <w:rsid w:val="00257B73"/>
    <w:rsid w:val="00274608"/>
    <w:rsid w:val="00275BFD"/>
    <w:rsid w:val="002957CB"/>
    <w:rsid w:val="002D7AB5"/>
    <w:rsid w:val="002F575E"/>
    <w:rsid w:val="003037AD"/>
    <w:rsid w:val="00334CE3"/>
    <w:rsid w:val="004012F7"/>
    <w:rsid w:val="00417CA4"/>
    <w:rsid w:val="0046245D"/>
    <w:rsid w:val="0047281E"/>
    <w:rsid w:val="00472CD4"/>
    <w:rsid w:val="004849AB"/>
    <w:rsid w:val="004C4F5B"/>
    <w:rsid w:val="004D09D5"/>
    <w:rsid w:val="005130D4"/>
    <w:rsid w:val="00524EE0"/>
    <w:rsid w:val="00557E4E"/>
    <w:rsid w:val="005715BB"/>
    <w:rsid w:val="00573DB2"/>
    <w:rsid w:val="00584515"/>
    <w:rsid w:val="00597214"/>
    <w:rsid w:val="005A7433"/>
    <w:rsid w:val="005C6809"/>
    <w:rsid w:val="005F5144"/>
    <w:rsid w:val="00612EA4"/>
    <w:rsid w:val="00652700"/>
    <w:rsid w:val="00654A1C"/>
    <w:rsid w:val="0068215A"/>
    <w:rsid w:val="0069622B"/>
    <w:rsid w:val="006B6609"/>
    <w:rsid w:val="006C7674"/>
    <w:rsid w:val="0075091A"/>
    <w:rsid w:val="0075448F"/>
    <w:rsid w:val="00767412"/>
    <w:rsid w:val="00774A85"/>
    <w:rsid w:val="007A6299"/>
    <w:rsid w:val="007A71E5"/>
    <w:rsid w:val="007B4BD5"/>
    <w:rsid w:val="007F23D3"/>
    <w:rsid w:val="00817F75"/>
    <w:rsid w:val="00847B74"/>
    <w:rsid w:val="008544B1"/>
    <w:rsid w:val="008626FA"/>
    <w:rsid w:val="00863682"/>
    <w:rsid w:val="008718CF"/>
    <w:rsid w:val="008D2DDE"/>
    <w:rsid w:val="00914D01"/>
    <w:rsid w:val="00926969"/>
    <w:rsid w:val="00941915"/>
    <w:rsid w:val="00945976"/>
    <w:rsid w:val="00973E74"/>
    <w:rsid w:val="00986531"/>
    <w:rsid w:val="00996397"/>
    <w:rsid w:val="009A3B73"/>
    <w:rsid w:val="009B2C06"/>
    <w:rsid w:val="009C7E92"/>
    <w:rsid w:val="009F4405"/>
    <w:rsid w:val="009F6321"/>
    <w:rsid w:val="00A30DF7"/>
    <w:rsid w:val="00AA176F"/>
    <w:rsid w:val="00AB37E2"/>
    <w:rsid w:val="00AB5E5B"/>
    <w:rsid w:val="00AD57BB"/>
    <w:rsid w:val="00B44306"/>
    <w:rsid w:val="00B54936"/>
    <w:rsid w:val="00B87C06"/>
    <w:rsid w:val="00BC625C"/>
    <w:rsid w:val="00C1329E"/>
    <w:rsid w:val="00C239E2"/>
    <w:rsid w:val="00C66857"/>
    <w:rsid w:val="00C810F1"/>
    <w:rsid w:val="00C907C9"/>
    <w:rsid w:val="00C94C97"/>
    <w:rsid w:val="00CB5C25"/>
    <w:rsid w:val="00D3242A"/>
    <w:rsid w:val="00D51929"/>
    <w:rsid w:val="00D66400"/>
    <w:rsid w:val="00D70276"/>
    <w:rsid w:val="00D71301"/>
    <w:rsid w:val="00D9307B"/>
    <w:rsid w:val="00DC6C3F"/>
    <w:rsid w:val="00DC70D6"/>
    <w:rsid w:val="00DE17FD"/>
    <w:rsid w:val="00E04EA7"/>
    <w:rsid w:val="00E14050"/>
    <w:rsid w:val="00E26361"/>
    <w:rsid w:val="00E36405"/>
    <w:rsid w:val="00E96199"/>
    <w:rsid w:val="00EA43C2"/>
    <w:rsid w:val="00EB4BB8"/>
    <w:rsid w:val="00EC28A4"/>
    <w:rsid w:val="00EF686F"/>
    <w:rsid w:val="00F17F38"/>
    <w:rsid w:val="00F36EF0"/>
    <w:rsid w:val="00F63159"/>
    <w:rsid w:val="00F7520A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88591-9F18-469D-9204-38643019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20A"/>
    <w:pPr>
      <w:spacing w:after="0" w:line="240" w:lineRule="auto"/>
    </w:pPr>
  </w:style>
  <w:style w:type="table" w:styleId="TableGrid">
    <w:name w:val="Table Grid"/>
    <w:basedOn w:val="TableNormal"/>
    <w:uiPriority w:val="59"/>
    <w:rsid w:val="0004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C9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9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hardy@englandnetball.co.uk" TargetMode="External"/><Relationship Id="rId13" Type="http://schemas.openxmlformats.org/officeDocument/2006/relationships/hyperlink" Target="mailto:kathryn.beardshall@ageukhu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ryn.beardshall@ageukhull" TargetMode="External"/><Relationship Id="rId12" Type="http://schemas.openxmlformats.org/officeDocument/2006/relationships/hyperlink" Target="mailto:sarah.johnson@eastriding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uline.hardy@englandnetball.co.uk" TargetMode="External"/><Relationship Id="rId11" Type="http://schemas.openxmlformats.org/officeDocument/2006/relationships/hyperlink" Target="mailto:pidsea2002@yahoo.co.u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ulie.rigby40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dowson@rocketmail.com" TargetMode="External"/><Relationship Id="rId14" Type="http://schemas.openxmlformats.org/officeDocument/2006/relationships/hyperlink" Target="mailto:netball.nes@gms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Hardy</cp:lastModifiedBy>
  <cp:revision>2</cp:revision>
  <cp:lastPrinted>2019-10-24T12:39:00Z</cp:lastPrinted>
  <dcterms:created xsi:type="dcterms:W3CDTF">2020-01-08T07:39:00Z</dcterms:created>
  <dcterms:modified xsi:type="dcterms:W3CDTF">2020-01-08T07:39:00Z</dcterms:modified>
</cp:coreProperties>
</file>